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807C" w14:textId="6E1B0D68" w:rsidR="00F03DA5" w:rsidRDefault="004553A4" w:rsidP="00F47CC6">
      <w:pPr>
        <w:pStyle w:val="Name"/>
      </w:pPr>
      <w:r>
        <w:t>Ryan McWalter</w:t>
      </w:r>
    </w:p>
    <w:p w14:paraId="03E0115B" w14:textId="7575651D" w:rsidR="00871246" w:rsidRPr="00A521D1" w:rsidRDefault="006F150B" w:rsidP="00A521D1">
      <w:pPr>
        <w:pStyle w:val="ContactInfo"/>
      </w:pPr>
      <w:r w:rsidRPr="00912037">
        <w:t>(</w:t>
      </w:r>
      <w:r w:rsidR="002A050C">
        <w:t>781</w:t>
      </w:r>
      <w:r w:rsidRPr="00912037">
        <w:t>)</w:t>
      </w:r>
      <w:r w:rsidR="001C427D" w:rsidRPr="00912037">
        <w:t xml:space="preserve"> </w:t>
      </w:r>
      <w:r w:rsidR="002A050C">
        <w:t>825</w:t>
      </w:r>
      <w:r w:rsidRPr="00912037">
        <w:t>-</w:t>
      </w:r>
      <w:r w:rsidR="002A050C">
        <w:t>5876</w:t>
      </w:r>
      <w:r w:rsidRPr="00912037">
        <w:t xml:space="preserve"> </w:t>
      </w:r>
      <w:r w:rsidR="00F0151D" w:rsidRPr="00912037">
        <w:t xml:space="preserve">| </w:t>
      </w:r>
      <w:hyperlink r:id="rId7" w:history="1">
        <w:r w:rsidR="00F0151D" w:rsidRPr="005A42F4">
          <w:rPr>
            <w:rStyle w:val="Hyperlink"/>
          </w:rPr>
          <w:t>https://www.linkedin.com/in/ryan-mcwalter/</w:t>
        </w:r>
      </w:hyperlink>
      <w:r w:rsidR="00F0151D">
        <w:t xml:space="preserve"> </w:t>
      </w:r>
      <w:r w:rsidR="000A623E" w:rsidRPr="00912037">
        <w:t xml:space="preserve">| </w:t>
      </w:r>
      <w:hyperlink r:id="rId8" w:history="1">
        <w:r w:rsidR="001B73A7" w:rsidRPr="0008715A">
          <w:rPr>
            <w:rStyle w:val="Hyperlink"/>
          </w:rPr>
          <w:t>rtmcwalter@gmail.com</w:t>
        </w:r>
      </w:hyperlink>
    </w:p>
    <w:p w14:paraId="460690B9" w14:textId="77777777" w:rsidR="0034041B" w:rsidRDefault="0034041B" w:rsidP="00871246">
      <w:pPr>
        <w:rPr>
          <w:rFonts w:cs="Times New Roman"/>
        </w:rPr>
      </w:pPr>
    </w:p>
    <w:p w14:paraId="04EAD9AF" w14:textId="77777777" w:rsidR="00871246" w:rsidRPr="00A505FF" w:rsidRDefault="00871246" w:rsidP="00F47CC6">
      <w:pPr>
        <w:pStyle w:val="Heading"/>
      </w:pPr>
      <w:r w:rsidRPr="00A505FF">
        <w:t>EDUCATION</w:t>
      </w:r>
    </w:p>
    <w:p w14:paraId="40ADC532" w14:textId="77777777" w:rsidR="00871246" w:rsidRPr="00C277F3" w:rsidRDefault="00871246" w:rsidP="00871246">
      <w:pPr>
        <w:pBdr>
          <w:bottom w:val="single" w:sz="4" w:space="1" w:color="auto"/>
        </w:pBdr>
        <w:rPr>
          <w:rFonts w:cs="Times New Roman"/>
          <w:sz w:val="2"/>
          <w:szCs w:val="2"/>
        </w:rPr>
      </w:pPr>
    </w:p>
    <w:p w14:paraId="6572F8F6" w14:textId="77777777" w:rsidR="00871246" w:rsidRPr="00A505FF" w:rsidRDefault="00871246" w:rsidP="00D478B7">
      <w:r w:rsidRPr="00D478B7">
        <w:rPr>
          <w:b/>
          <w:bCs/>
        </w:rPr>
        <w:t>University of Massachusetts Amherst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C277F3">
        <w:t xml:space="preserve">    </w:t>
      </w:r>
      <w:r>
        <w:t xml:space="preserve"> </w:t>
      </w:r>
      <w:proofErr w:type="spellStart"/>
      <w:r w:rsidRPr="00C277F3">
        <w:t>Amherst</w:t>
      </w:r>
      <w:proofErr w:type="spellEnd"/>
      <w:r w:rsidRPr="00C277F3">
        <w:t>, MA</w:t>
      </w:r>
    </w:p>
    <w:p w14:paraId="06C5E17E" w14:textId="77777777" w:rsidR="00871246" w:rsidRDefault="00871246" w:rsidP="00D478B7">
      <w:pPr>
        <w:rPr>
          <w:b/>
          <w:bCs/>
        </w:rPr>
      </w:pPr>
      <w:r w:rsidRPr="00D478B7">
        <w:rPr>
          <w:b/>
          <w:bCs/>
        </w:rPr>
        <w:t>Isenberg School of Management</w:t>
      </w:r>
    </w:p>
    <w:p w14:paraId="0203DF33" w14:textId="2DE4343E" w:rsidR="00ED7E31" w:rsidRPr="00ED7E31" w:rsidRDefault="00ED7E31" w:rsidP="00D478B7">
      <w:pPr>
        <w:rPr>
          <w:i/>
          <w:iCs/>
        </w:rPr>
      </w:pPr>
      <w:r>
        <w:rPr>
          <w:i/>
          <w:iCs/>
        </w:rPr>
        <w:t>Bachelor of Business Administration in Operations and Information Management</w:t>
      </w:r>
    </w:p>
    <w:p w14:paraId="47ED2D87" w14:textId="5879C9B0" w:rsidR="00476E73" w:rsidRDefault="00D414B2" w:rsidP="00711AD8">
      <w:r>
        <w:rPr>
          <w:i/>
        </w:rPr>
        <w:t xml:space="preserve">Bachelor of Science </w:t>
      </w:r>
      <w:r w:rsidR="00871246" w:rsidRPr="00A505FF">
        <w:rPr>
          <w:i/>
        </w:rPr>
        <w:t xml:space="preserve">in </w:t>
      </w:r>
      <w:r w:rsidR="002A050C">
        <w:rPr>
          <w:i/>
        </w:rPr>
        <w:t>Sport Management</w:t>
      </w:r>
      <w:r w:rsidR="00871246">
        <w:tab/>
      </w:r>
      <w:r>
        <w:tab/>
      </w:r>
      <w:r w:rsidR="000A623E">
        <w:tab/>
        <w:t xml:space="preserve">    </w:t>
      </w:r>
      <w:r w:rsidR="004C1459">
        <w:t xml:space="preserve">                                                              </w:t>
      </w:r>
      <w:r w:rsidR="00871246" w:rsidRPr="00A505FF">
        <w:rPr>
          <w:i/>
        </w:rPr>
        <w:t>Candidate</w:t>
      </w:r>
      <w:r w:rsidR="00871246" w:rsidRPr="00A505FF">
        <w:t xml:space="preserve">, </w:t>
      </w:r>
      <w:r w:rsidR="002A050C">
        <w:rPr>
          <w:i/>
        </w:rPr>
        <w:t>May 2028</w:t>
      </w:r>
    </w:p>
    <w:p w14:paraId="1928BCE0" w14:textId="18223388" w:rsidR="00F06699" w:rsidRDefault="002E5D6F" w:rsidP="009E3866">
      <w:pPr>
        <w:pStyle w:val="ListParagraph"/>
        <w:numPr>
          <w:ilvl w:val="0"/>
          <w:numId w:val="2"/>
        </w:numPr>
      </w:pPr>
      <w:r>
        <w:t xml:space="preserve">Cumulative </w:t>
      </w:r>
      <w:r w:rsidR="00727D73">
        <w:t xml:space="preserve">GPA: </w:t>
      </w:r>
      <w:r w:rsidR="004B3C02">
        <w:t>3.98</w:t>
      </w:r>
      <w:r w:rsidR="00727D73">
        <w:t>; Dean’s List recipient Fall 2024</w:t>
      </w:r>
      <w:r w:rsidR="00181684">
        <w:t>,</w:t>
      </w:r>
      <w:r w:rsidR="00C75AA2">
        <w:t xml:space="preserve"> Spring 2025</w:t>
      </w:r>
      <w:r w:rsidR="00181684">
        <w:t>, Fall 2025</w:t>
      </w:r>
      <w:r w:rsidR="00C75AA2">
        <w:t>; Pi Kappa Phi Honor Society Certificate of Recognition Recipient</w:t>
      </w:r>
      <w:r w:rsidR="009E3866">
        <w:t xml:space="preserve">; </w:t>
      </w:r>
      <w:r w:rsidR="00E267F2">
        <w:t>McCormack Student Leaders General Body Member</w:t>
      </w:r>
    </w:p>
    <w:p w14:paraId="1285C54B" w14:textId="463360F9" w:rsidR="001C4FA4" w:rsidRDefault="001C4FA4" w:rsidP="001C4FA4">
      <w:pPr>
        <w:pStyle w:val="ListParagraph"/>
        <w:numPr>
          <w:ilvl w:val="0"/>
          <w:numId w:val="2"/>
        </w:numPr>
      </w:pPr>
      <w:r>
        <w:rPr>
          <w:i/>
          <w:iCs/>
        </w:rPr>
        <w:t>Relevant Coursework:</w:t>
      </w:r>
      <w:r w:rsidR="000772D0">
        <w:rPr>
          <w:i/>
          <w:iCs/>
        </w:rPr>
        <w:t xml:space="preserve"> </w:t>
      </w:r>
      <w:r w:rsidR="000772D0">
        <w:t>Power Spreadsheets (VBA), Business Intelligence &amp; Analytics (SQL</w:t>
      </w:r>
      <w:r w:rsidR="000551F0">
        <w:t>, Tableau, Power BI</w:t>
      </w:r>
      <w:r w:rsidR="000772D0">
        <w:t>),</w:t>
      </w:r>
      <w:r>
        <w:rPr>
          <w:i/>
          <w:iCs/>
        </w:rPr>
        <w:t xml:space="preserve"> </w:t>
      </w:r>
      <w:r>
        <w:t xml:space="preserve">Python, </w:t>
      </w:r>
      <w:r w:rsidR="00B15A17">
        <w:t>Fundamentals of Marketing</w:t>
      </w:r>
      <w:r w:rsidR="00B95DA5">
        <w:t xml:space="preserve"> (Salesforce)</w:t>
      </w:r>
      <w:r w:rsidR="00652F1D">
        <w:t xml:space="preserve">, </w:t>
      </w:r>
      <w:r w:rsidR="00B327B3">
        <w:t>Intro to Operations Management</w:t>
      </w:r>
    </w:p>
    <w:p w14:paraId="7B0D954E" w14:textId="2AD38480" w:rsidR="001D7467" w:rsidRDefault="00E17190" w:rsidP="001D7467">
      <w:pPr>
        <w:pStyle w:val="ListParagraph"/>
        <w:numPr>
          <w:ilvl w:val="1"/>
          <w:numId w:val="2"/>
        </w:numPr>
      </w:pPr>
      <w:r w:rsidRPr="00A706C9">
        <w:rPr>
          <w:i/>
          <w:iCs/>
        </w:rPr>
        <w:t xml:space="preserve">Power Spreadsheets: </w:t>
      </w:r>
      <w:r w:rsidR="00415F42">
        <w:t>Developed</w:t>
      </w:r>
      <w:r w:rsidR="008E176C">
        <w:t xml:space="preserve"> VBA</w:t>
      </w:r>
      <w:r w:rsidR="005A56A9">
        <w:t xml:space="preserve"> automation project,</w:t>
      </w:r>
      <w:r w:rsidR="008E176C">
        <w:t xml:space="preserve"> reducing manual data entry and </w:t>
      </w:r>
      <w:r w:rsidR="000A2D2E">
        <w:t>improved spreadsheet organization</w:t>
      </w:r>
      <w:r w:rsidR="00A706C9">
        <w:t xml:space="preserve"> through custom macros and programming</w:t>
      </w:r>
      <w:r w:rsidR="005A56A9">
        <w:t xml:space="preserve"> </w:t>
      </w:r>
    </w:p>
    <w:p w14:paraId="52723978" w14:textId="50012AE6" w:rsidR="00B951C8" w:rsidRPr="00D414B2" w:rsidRDefault="00B951C8" w:rsidP="001D7467">
      <w:pPr>
        <w:pStyle w:val="ListParagraph"/>
        <w:numPr>
          <w:ilvl w:val="1"/>
          <w:numId w:val="2"/>
        </w:numPr>
      </w:pPr>
      <w:r>
        <w:rPr>
          <w:i/>
          <w:iCs/>
        </w:rPr>
        <w:t>Python:</w:t>
      </w:r>
      <w:r>
        <w:t xml:space="preserve"> Proficient in </w:t>
      </w:r>
      <w:r w:rsidR="00291468">
        <w:t>Pandas, NumPy, data visualization, and regression analysis</w:t>
      </w:r>
    </w:p>
    <w:p w14:paraId="061ABE2F" w14:textId="7152977D" w:rsidR="00B9478E" w:rsidRPr="00F01375" w:rsidRDefault="00871246" w:rsidP="00F01375">
      <w:pPr>
        <w:pStyle w:val="Heading"/>
      </w:pPr>
      <w:r w:rsidRPr="00503758">
        <w:t>EXPERIENC</w:t>
      </w:r>
      <w:r w:rsidR="00B951C8">
        <w:t>E</w:t>
      </w:r>
    </w:p>
    <w:p w14:paraId="094998A8" w14:textId="77777777" w:rsidR="0057258E" w:rsidRDefault="0057258E" w:rsidP="0057258E">
      <w:pPr>
        <w:tabs>
          <w:tab w:val="right" w:pos="10080"/>
        </w:tabs>
        <w:rPr>
          <w:bCs/>
        </w:rPr>
      </w:pPr>
      <w:r>
        <w:rPr>
          <w:b/>
        </w:rPr>
        <w:t>University of Massachusetts Amherst Football</w:t>
      </w:r>
      <w:r>
        <w:rPr>
          <w:b/>
        </w:rPr>
        <w:tab/>
      </w:r>
      <w:r>
        <w:rPr>
          <w:bCs/>
        </w:rPr>
        <w:t>Amherst, MA</w:t>
      </w:r>
    </w:p>
    <w:p w14:paraId="2D920AC0" w14:textId="5DB539C1" w:rsidR="00C42BAA" w:rsidRDefault="00C42BAA" w:rsidP="00C42BAA">
      <w:pPr>
        <w:tabs>
          <w:tab w:val="right" w:pos="10080"/>
        </w:tabs>
        <w:rPr>
          <w:bCs/>
          <w:i/>
          <w:iCs/>
        </w:rPr>
      </w:pPr>
      <w:r>
        <w:rPr>
          <w:bCs/>
          <w:i/>
          <w:iCs/>
        </w:rPr>
        <w:t>Player Personnel, Scouting, &amp; Recruiting Intern</w:t>
      </w:r>
      <w:r>
        <w:rPr>
          <w:bCs/>
          <w:i/>
          <w:iCs/>
        </w:rPr>
        <w:tab/>
        <w:t>March 202</w:t>
      </w:r>
      <w:r w:rsidR="0085196D">
        <w:rPr>
          <w:bCs/>
          <w:i/>
          <w:iCs/>
        </w:rPr>
        <w:t>6</w:t>
      </w:r>
      <w:r>
        <w:rPr>
          <w:bCs/>
          <w:i/>
          <w:iCs/>
        </w:rPr>
        <w:t xml:space="preserve"> – Present</w:t>
      </w:r>
    </w:p>
    <w:p w14:paraId="4E74F35D" w14:textId="28F8AA49" w:rsidR="00C42BAA" w:rsidRPr="005426A3" w:rsidRDefault="0048552F" w:rsidP="00C42BAA">
      <w:pPr>
        <w:pStyle w:val="ListParagraph"/>
        <w:numPr>
          <w:ilvl w:val="0"/>
          <w:numId w:val="16"/>
        </w:numPr>
        <w:tabs>
          <w:tab w:val="right" w:pos="10080"/>
        </w:tabs>
        <w:rPr>
          <w:bCs/>
          <w:i/>
          <w:iCs/>
        </w:rPr>
      </w:pPr>
      <w:r>
        <w:rPr>
          <w:bCs/>
        </w:rPr>
        <w:t xml:space="preserve">Identify prospective </w:t>
      </w:r>
      <w:r w:rsidR="009F7227">
        <w:rPr>
          <w:bCs/>
        </w:rPr>
        <w:t>recruits</w:t>
      </w:r>
      <w:r w:rsidR="001F73D7">
        <w:rPr>
          <w:bCs/>
        </w:rPr>
        <w:t xml:space="preserve"> to develop big board</w:t>
      </w:r>
      <w:r>
        <w:rPr>
          <w:bCs/>
        </w:rPr>
        <w:t xml:space="preserve"> </w:t>
      </w:r>
      <w:r w:rsidR="009A4364">
        <w:rPr>
          <w:bCs/>
        </w:rPr>
        <w:t xml:space="preserve">through research and discovery </w:t>
      </w:r>
      <w:r w:rsidR="00445B62">
        <w:rPr>
          <w:bCs/>
        </w:rPr>
        <w:t>to</w:t>
      </w:r>
      <w:r w:rsidR="009A4364">
        <w:rPr>
          <w:bCs/>
        </w:rPr>
        <w:t xml:space="preserve"> </w:t>
      </w:r>
      <w:r w:rsidR="00445B62">
        <w:rPr>
          <w:bCs/>
        </w:rPr>
        <w:t xml:space="preserve">evaluate </w:t>
      </w:r>
      <w:r w:rsidR="009F7227">
        <w:rPr>
          <w:bCs/>
        </w:rPr>
        <w:t>holistic profile</w:t>
      </w:r>
    </w:p>
    <w:p w14:paraId="1D69423E" w14:textId="060C6E3E" w:rsidR="005426A3" w:rsidRPr="005426A3" w:rsidRDefault="003E18F3" w:rsidP="00C42BAA">
      <w:pPr>
        <w:pStyle w:val="ListParagraph"/>
        <w:numPr>
          <w:ilvl w:val="0"/>
          <w:numId w:val="16"/>
        </w:numPr>
        <w:tabs>
          <w:tab w:val="right" w:pos="10080"/>
        </w:tabs>
        <w:rPr>
          <w:bCs/>
          <w:i/>
          <w:iCs/>
        </w:rPr>
      </w:pPr>
      <w:r>
        <w:rPr>
          <w:bCs/>
        </w:rPr>
        <w:t>Watch</w:t>
      </w:r>
      <w:r w:rsidR="00FB2909">
        <w:rPr>
          <w:bCs/>
        </w:rPr>
        <w:t xml:space="preserve"> recruits’ </w:t>
      </w:r>
      <w:r>
        <w:rPr>
          <w:bCs/>
        </w:rPr>
        <w:t xml:space="preserve">high school </w:t>
      </w:r>
      <w:r w:rsidR="000F36B9">
        <w:rPr>
          <w:bCs/>
        </w:rPr>
        <w:t xml:space="preserve">game film to organize key clips into </w:t>
      </w:r>
      <w:proofErr w:type="spellStart"/>
      <w:r w:rsidR="000F36B9">
        <w:rPr>
          <w:bCs/>
        </w:rPr>
        <w:t>Hudl</w:t>
      </w:r>
      <w:proofErr w:type="spellEnd"/>
      <w:r w:rsidR="000F36B9">
        <w:rPr>
          <w:bCs/>
        </w:rPr>
        <w:t xml:space="preserve"> playlists</w:t>
      </w:r>
      <w:r w:rsidR="008136D5">
        <w:rPr>
          <w:bCs/>
        </w:rPr>
        <w:t>; w</w:t>
      </w:r>
      <w:r w:rsidR="005426A3">
        <w:rPr>
          <w:bCs/>
        </w:rPr>
        <w:t xml:space="preserve">rite succinct, </w:t>
      </w:r>
      <w:r w:rsidR="00F03C0D">
        <w:rPr>
          <w:bCs/>
        </w:rPr>
        <w:t xml:space="preserve">detailed </w:t>
      </w:r>
      <w:r w:rsidR="005426A3">
        <w:rPr>
          <w:bCs/>
        </w:rPr>
        <w:t>evaluations on</w:t>
      </w:r>
      <w:r w:rsidR="009279C7">
        <w:rPr>
          <w:bCs/>
        </w:rPr>
        <w:t xml:space="preserve"> recruits</w:t>
      </w:r>
      <w:r w:rsidR="00F05B73">
        <w:rPr>
          <w:bCs/>
        </w:rPr>
        <w:t xml:space="preserve">’ performance and </w:t>
      </w:r>
      <w:r w:rsidR="00445B62">
        <w:rPr>
          <w:bCs/>
        </w:rPr>
        <w:t xml:space="preserve">projectable </w:t>
      </w:r>
      <w:r w:rsidR="00F05B73">
        <w:rPr>
          <w:bCs/>
        </w:rPr>
        <w:t>traits</w:t>
      </w:r>
      <w:r w:rsidR="009E638B">
        <w:rPr>
          <w:bCs/>
        </w:rPr>
        <w:t xml:space="preserve"> for</w:t>
      </w:r>
      <w:r w:rsidR="00F03C0D">
        <w:rPr>
          <w:bCs/>
        </w:rPr>
        <w:t xml:space="preserve"> </w:t>
      </w:r>
      <w:r w:rsidR="00C17846">
        <w:rPr>
          <w:bCs/>
        </w:rPr>
        <w:t>UMass front office personnel</w:t>
      </w:r>
      <w:r w:rsidR="00EC5C72">
        <w:rPr>
          <w:bCs/>
        </w:rPr>
        <w:t>, coaches, and</w:t>
      </w:r>
      <w:r w:rsidR="00C17846">
        <w:rPr>
          <w:bCs/>
        </w:rPr>
        <w:t xml:space="preserve"> decision-makers</w:t>
      </w:r>
    </w:p>
    <w:p w14:paraId="52576693" w14:textId="5850E722" w:rsidR="005426A3" w:rsidRPr="00445B62" w:rsidRDefault="005426A3" w:rsidP="00C42BAA">
      <w:pPr>
        <w:pStyle w:val="ListParagraph"/>
        <w:numPr>
          <w:ilvl w:val="0"/>
          <w:numId w:val="16"/>
        </w:numPr>
        <w:tabs>
          <w:tab w:val="right" w:pos="10080"/>
        </w:tabs>
        <w:rPr>
          <w:bCs/>
          <w:i/>
          <w:iCs/>
        </w:rPr>
      </w:pPr>
      <w:r>
        <w:rPr>
          <w:bCs/>
        </w:rPr>
        <w:t>Create</w:t>
      </w:r>
      <w:r w:rsidR="00CF1D33">
        <w:rPr>
          <w:bCs/>
        </w:rPr>
        <w:t xml:space="preserve"> comprehensive </w:t>
      </w:r>
      <w:r w:rsidR="009279C7">
        <w:rPr>
          <w:bCs/>
        </w:rPr>
        <w:t>player film</w:t>
      </w:r>
      <w:r w:rsidR="00CF1D33">
        <w:rPr>
          <w:bCs/>
        </w:rPr>
        <w:t xml:space="preserve"> </w:t>
      </w:r>
      <w:r w:rsidR="00891717">
        <w:rPr>
          <w:bCs/>
        </w:rPr>
        <w:t>cut ups</w:t>
      </w:r>
      <w:r w:rsidR="00CF1D33">
        <w:rPr>
          <w:bCs/>
        </w:rPr>
        <w:t xml:space="preserve"> </w:t>
      </w:r>
      <w:r w:rsidR="00C17846">
        <w:rPr>
          <w:bCs/>
        </w:rPr>
        <w:t xml:space="preserve">using Catapult Thunder </w:t>
      </w:r>
      <w:r w:rsidR="00CF1D33">
        <w:rPr>
          <w:bCs/>
        </w:rPr>
        <w:t>to streamline evaluation proces</w:t>
      </w:r>
      <w:r w:rsidR="00C17846">
        <w:rPr>
          <w:bCs/>
        </w:rPr>
        <w:t>s</w:t>
      </w:r>
    </w:p>
    <w:p w14:paraId="6BC62B25" w14:textId="64FED0CC" w:rsidR="00445B62" w:rsidRPr="00C42BAA" w:rsidRDefault="00445B62" w:rsidP="00C42BAA">
      <w:pPr>
        <w:pStyle w:val="ListParagraph"/>
        <w:numPr>
          <w:ilvl w:val="0"/>
          <w:numId w:val="16"/>
        </w:numPr>
        <w:tabs>
          <w:tab w:val="right" w:pos="10080"/>
        </w:tabs>
        <w:rPr>
          <w:bCs/>
          <w:i/>
          <w:iCs/>
        </w:rPr>
      </w:pPr>
      <w:r>
        <w:rPr>
          <w:bCs/>
        </w:rPr>
        <w:t xml:space="preserve">Observe </w:t>
      </w:r>
      <w:r w:rsidR="00541811">
        <w:rPr>
          <w:bCs/>
        </w:rPr>
        <w:t>daily practice</w:t>
      </w:r>
      <w:r w:rsidR="00A233BB">
        <w:rPr>
          <w:bCs/>
        </w:rPr>
        <w:t>s</w:t>
      </w:r>
      <w:r w:rsidR="00BB74CE">
        <w:rPr>
          <w:bCs/>
        </w:rPr>
        <w:t xml:space="preserve"> </w:t>
      </w:r>
      <w:r w:rsidR="00541811">
        <w:rPr>
          <w:bCs/>
        </w:rPr>
        <w:t>to identify key strengths</w:t>
      </w:r>
      <w:r w:rsidR="00BB74CE">
        <w:rPr>
          <w:bCs/>
        </w:rPr>
        <w:t xml:space="preserve"> and weaknesses of current roster by taking notes </w:t>
      </w:r>
      <w:r w:rsidR="00A90FC8">
        <w:rPr>
          <w:bCs/>
        </w:rPr>
        <w:t>to inform recruiting decisions and focuses</w:t>
      </w:r>
    </w:p>
    <w:p w14:paraId="67721655" w14:textId="0A2AAAE1" w:rsidR="0057258E" w:rsidRDefault="00682E15" w:rsidP="0057258E">
      <w:pPr>
        <w:tabs>
          <w:tab w:val="right" w:pos="10080"/>
        </w:tabs>
        <w:rPr>
          <w:bCs/>
          <w:i/>
          <w:iCs/>
        </w:rPr>
      </w:pPr>
      <w:r>
        <w:rPr>
          <w:bCs/>
          <w:i/>
          <w:iCs/>
        </w:rPr>
        <w:t>Video</w:t>
      </w:r>
      <w:r w:rsidR="0057258E">
        <w:rPr>
          <w:bCs/>
          <w:i/>
          <w:iCs/>
        </w:rPr>
        <w:t xml:space="preserve"> Intern</w:t>
      </w:r>
      <w:r w:rsidR="0057258E">
        <w:rPr>
          <w:bCs/>
          <w:i/>
          <w:iCs/>
        </w:rPr>
        <w:tab/>
        <w:t>February 2025 – Present</w:t>
      </w:r>
    </w:p>
    <w:p w14:paraId="7C5DA0E3" w14:textId="06FE0AEF" w:rsidR="005E4C46" w:rsidRPr="005E4C46" w:rsidRDefault="005E4C46" w:rsidP="005E4C46">
      <w:pPr>
        <w:pStyle w:val="ListParagraph"/>
        <w:numPr>
          <w:ilvl w:val="0"/>
          <w:numId w:val="10"/>
        </w:numPr>
        <w:tabs>
          <w:tab w:val="right" w:pos="10080"/>
        </w:tabs>
        <w:rPr>
          <w:bCs/>
        </w:rPr>
      </w:pPr>
      <w:r w:rsidRPr="005E4C46">
        <w:rPr>
          <w:bCs/>
        </w:rPr>
        <w:t xml:space="preserve">Operate on-field cameras </w:t>
      </w:r>
      <w:r w:rsidR="00AB5968">
        <w:rPr>
          <w:bCs/>
        </w:rPr>
        <w:t xml:space="preserve">and </w:t>
      </w:r>
      <w:r w:rsidR="00140B3A">
        <w:rPr>
          <w:bCs/>
        </w:rPr>
        <w:t xml:space="preserve">capture all-22 endzone footage </w:t>
      </w:r>
      <w:r w:rsidRPr="005E4C46">
        <w:rPr>
          <w:bCs/>
        </w:rPr>
        <w:t>during UMass Football practices, filming drills for specific position groups</w:t>
      </w:r>
      <w:r w:rsidR="00181684">
        <w:rPr>
          <w:bCs/>
        </w:rPr>
        <w:t xml:space="preserve"> and </w:t>
      </w:r>
      <w:r w:rsidR="00C5117D">
        <w:rPr>
          <w:bCs/>
        </w:rPr>
        <w:t>team units</w:t>
      </w:r>
    </w:p>
    <w:p w14:paraId="6B46C8D5" w14:textId="3776BFF6" w:rsidR="005E4C46" w:rsidRPr="005E4C46" w:rsidRDefault="00820567" w:rsidP="005E4C46">
      <w:pPr>
        <w:pStyle w:val="ListParagraph"/>
        <w:numPr>
          <w:ilvl w:val="0"/>
          <w:numId w:val="10"/>
        </w:numPr>
        <w:tabs>
          <w:tab w:val="right" w:pos="10080"/>
        </w:tabs>
        <w:rPr>
          <w:bCs/>
        </w:rPr>
      </w:pPr>
      <w:r>
        <w:rPr>
          <w:bCs/>
        </w:rPr>
        <w:t>D</w:t>
      </w:r>
      <w:r w:rsidR="005E4C46" w:rsidRPr="005E4C46">
        <w:rPr>
          <w:bCs/>
        </w:rPr>
        <w:t>istribut</w:t>
      </w:r>
      <w:r>
        <w:rPr>
          <w:bCs/>
        </w:rPr>
        <w:t>e</w:t>
      </w:r>
      <w:r w:rsidR="005E4C46" w:rsidRPr="005E4C46">
        <w:rPr>
          <w:bCs/>
        </w:rPr>
        <w:t xml:space="preserve"> and monitor</w:t>
      </w:r>
      <w:r>
        <w:rPr>
          <w:bCs/>
        </w:rPr>
        <w:t xml:space="preserve"> </w:t>
      </w:r>
      <w:r w:rsidR="005E4C46" w:rsidRPr="005E4C46">
        <w:rPr>
          <w:bCs/>
        </w:rPr>
        <w:t>sideline tablets, ensuring coaches ha</w:t>
      </w:r>
      <w:r>
        <w:rPr>
          <w:bCs/>
        </w:rPr>
        <w:t>ve</w:t>
      </w:r>
      <w:r w:rsidR="005E4C46" w:rsidRPr="005E4C46">
        <w:rPr>
          <w:bCs/>
        </w:rPr>
        <w:t xml:space="preserve"> real-time film for </w:t>
      </w:r>
      <w:r w:rsidR="000044D0">
        <w:rPr>
          <w:bCs/>
        </w:rPr>
        <w:t xml:space="preserve">in-game </w:t>
      </w:r>
      <w:r w:rsidR="005E4C46" w:rsidRPr="005E4C46">
        <w:rPr>
          <w:bCs/>
        </w:rPr>
        <w:t>adjustments</w:t>
      </w:r>
    </w:p>
    <w:p w14:paraId="1F6048EE" w14:textId="61C99419" w:rsidR="0085196D" w:rsidRDefault="00005A7E" w:rsidP="0085196D">
      <w:pPr>
        <w:pStyle w:val="ListParagraph"/>
        <w:numPr>
          <w:ilvl w:val="0"/>
          <w:numId w:val="10"/>
        </w:numPr>
        <w:tabs>
          <w:tab w:val="right" w:pos="10080"/>
        </w:tabs>
        <w:rPr>
          <w:bCs/>
        </w:rPr>
      </w:pPr>
      <w:r>
        <w:rPr>
          <w:bCs/>
        </w:rPr>
        <w:t>Captur</w:t>
      </w:r>
      <w:r w:rsidR="00DA7FD2">
        <w:rPr>
          <w:bCs/>
        </w:rPr>
        <w:t>e</w:t>
      </w:r>
      <w:r>
        <w:rPr>
          <w:bCs/>
        </w:rPr>
        <w:t xml:space="preserve">d film for athletic testing (bench press, vertical jump) at UMass 2026 Pro Day; facilitated communication </w:t>
      </w:r>
      <w:r w:rsidR="00670562">
        <w:rPr>
          <w:bCs/>
        </w:rPr>
        <w:t xml:space="preserve">with scouts </w:t>
      </w:r>
      <w:r>
        <w:rPr>
          <w:bCs/>
        </w:rPr>
        <w:t>and</w:t>
      </w:r>
      <w:r w:rsidR="00670562">
        <w:rPr>
          <w:bCs/>
        </w:rPr>
        <w:t xml:space="preserve"> ensured </w:t>
      </w:r>
      <w:r w:rsidR="00C42BAA">
        <w:rPr>
          <w:bCs/>
        </w:rPr>
        <w:t>quality film for additional testing</w:t>
      </w:r>
    </w:p>
    <w:p w14:paraId="6D84B6F6" w14:textId="7E0CF0FE" w:rsidR="00C114A2" w:rsidRPr="004B4E7C" w:rsidRDefault="00682E15" w:rsidP="004B4E7C">
      <w:pPr>
        <w:pStyle w:val="ListParagraph"/>
        <w:numPr>
          <w:ilvl w:val="0"/>
          <w:numId w:val="10"/>
        </w:numPr>
        <w:tabs>
          <w:tab w:val="right" w:pos="10080"/>
        </w:tabs>
        <w:rPr>
          <w:bCs/>
        </w:rPr>
      </w:pPr>
      <w:r>
        <w:rPr>
          <w:bCs/>
        </w:rPr>
        <w:t>Le</w:t>
      </w:r>
      <w:r w:rsidR="00DA7FD2">
        <w:rPr>
          <w:bCs/>
        </w:rPr>
        <w:t>a</w:t>
      </w:r>
      <w:r>
        <w:rPr>
          <w:bCs/>
        </w:rPr>
        <w:t xml:space="preserve">d and coordinate </w:t>
      </w:r>
      <w:r w:rsidR="00B474F6">
        <w:rPr>
          <w:bCs/>
        </w:rPr>
        <w:t>practices</w:t>
      </w:r>
      <w:r w:rsidR="00080597">
        <w:rPr>
          <w:bCs/>
        </w:rPr>
        <w:t xml:space="preserve"> to ensure proper film </w:t>
      </w:r>
      <w:r w:rsidR="00DA7FD2">
        <w:rPr>
          <w:bCs/>
        </w:rPr>
        <w:t>is</w:t>
      </w:r>
      <w:r w:rsidR="00080597">
        <w:rPr>
          <w:bCs/>
        </w:rPr>
        <w:t xml:space="preserve"> captured</w:t>
      </w:r>
      <w:r w:rsidR="00005A7E">
        <w:rPr>
          <w:bCs/>
        </w:rPr>
        <w:t xml:space="preserve"> </w:t>
      </w:r>
      <w:r w:rsidR="00080597">
        <w:rPr>
          <w:bCs/>
        </w:rPr>
        <w:t xml:space="preserve">and </w:t>
      </w:r>
      <w:r w:rsidR="00DA7FD2">
        <w:rPr>
          <w:bCs/>
        </w:rPr>
        <w:t>procedures are followed and organized</w:t>
      </w:r>
      <w:r w:rsidR="00C114A2" w:rsidRPr="004B4E7C">
        <w:rPr>
          <w:bCs/>
          <w:i/>
          <w:iCs/>
        </w:rPr>
        <w:tab/>
      </w:r>
    </w:p>
    <w:p w14:paraId="12C777BF" w14:textId="096F0013" w:rsidR="0057258E" w:rsidRPr="00852D19" w:rsidRDefault="0057258E" w:rsidP="00342E7D">
      <w:pPr>
        <w:tabs>
          <w:tab w:val="right" w:pos="10080"/>
        </w:tabs>
        <w:rPr>
          <w:bCs/>
        </w:rPr>
      </w:pPr>
    </w:p>
    <w:p w14:paraId="036D10AB" w14:textId="6309603B" w:rsidR="00342E7D" w:rsidRPr="00342E7D" w:rsidRDefault="00342E7D" w:rsidP="00342E7D">
      <w:pPr>
        <w:tabs>
          <w:tab w:val="right" w:pos="10080"/>
        </w:tabs>
        <w:rPr>
          <w:bCs/>
        </w:rPr>
      </w:pPr>
      <w:r>
        <w:rPr>
          <w:b/>
        </w:rPr>
        <w:t>Firecracker Sports</w:t>
      </w:r>
      <w:r>
        <w:rPr>
          <w:b/>
        </w:rPr>
        <w:tab/>
      </w:r>
      <w:r w:rsidR="0057258E">
        <w:rPr>
          <w:bCs/>
        </w:rPr>
        <w:t>Cumberland, RI</w:t>
      </w:r>
    </w:p>
    <w:p w14:paraId="65DFA315" w14:textId="2EDD5C03" w:rsidR="00342E7D" w:rsidRPr="00342E7D" w:rsidRDefault="00342E7D" w:rsidP="006F0863">
      <w:pPr>
        <w:tabs>
          <w:tab w:val="right" w:pos="10080"/>
        </w:tabs>
        <w:rPr>
          <w:bCs/>
          <w:i/>
          <w:iCs/>
        </w:rPr>
      </w:pPr>
      <w:r>
        <w:rPr>
          <w:bCs/>
          <w:i/>
          <w:iCs/>
        </w:rPr>
        <w:t>Stats &amp; Analytics Intern</w:t>
      </w:r>
      <w:r w:rsidR="006F0863">
        <w:rPr>
          <w:bCs/>
          <w:i/>
          <w:iCs/>
        </w:rPr>
        <w:tab/>
        <w:t>Summer 2025</w:t>
      </w:r>
    </w:p>
    <w:p w14:paraId="7EBE3DA8" w14:textId="4ACEDB83" w:rsidR="00186218" w:rsidRDefault="00186218" w:rsidP="00186218">
      <w:pPr>
        <w:pStyle w:val="ListParagraph"/>
        <w:numPr>
          <w:ilvl w:val="0"/>
          <w:numId w:val="11"/>
        </w:numPr>
        <w:rPr>
          <w:bCs/>
        </w:rPr>
      </w:pPr>
      <w:r w:rsidRPr="00186218">
        <w:rPr>
          <w:bCs/>
        </w:rPr>
        <w:t>Coordinated prospect showcases and scout days, utilizing performance-tracking systems (Trackman, Swift, Diamond Kinetics) to record athletic measurables and generate objective data</w:t>
      </w:r>
    </w:p>
    <w:p w14:paraId="297967A8" w14:textId="28621A3E" w:rsidR="00186218" w:rsidRDefault="00186218" w:rsidP="00186218">
      <w:pPr>
        <w:pStyle w:val="ListParagraph"/>
        <w:numPr>
          <w:ilvl w:val="0"/>
          <w:numId w:val="11"/>
        </w:numPr>
        <w:rPr>
          <w:bCs/>
        </w:rPr>
      </w:pPr>
      <w:r w:rsidRPr="00186218">
        <w:rPr>
          <w:bCs/>
        </w:rPr>
        <w:t xml:space="preserve">Built invite-only rosters for end-of-season showcases by traveling to tournaments, conducting live in-person evaluations, and </w:t>
      </w:r>
      <w:r>
        <w:rPr>
          <w:bCs/>
        </w:rPr>
        <w:t>generating individualized notes</w:t>
      </w:r>
      <w:r w:rsidRPr="00186218">
        <w:rPr>
          <w:bCs/>
        </w:rPr>
        <w:t xml:space="preserve"> that highlighted player traits</w:t>
      </w:r>
      <w:r w:rsidR="000A44E7">
        <w:rPr>
          <w:bCs/>
        </w:rPr>
        <w:t xml:space="preserve">, tools, and possible </w:t>
      </w:r>
      <w:r w:rsidR="00F61645">
        <w:rPr>
          <w:bCs/>
        </w:rPr>
        <w:t>projection</w:t>
      </w:r>
    </w:p>
    <w:p w14:paraId="76745F14" w14:textId="77777777" w:rsidR="002752AC" w:rsidRDefault="00186218" w:rsidP="002752AC">
      <w:pPr>
        <w:pStyle w:val="ListParagraph"/>
        <w:numPr>
          <w:ilvl w:val="0"/>
          <w:numId w:val="11"/>
        </w:numPr>
        <w:rPr>
          <w:bCs/>
        </w:rPr>
      </w:pPr>
      <w:r w:rsidRPr="00186218">
        <w:rPr>
          <w:bCs/>
        </w:rPr>
        <w:t>Maintained and analyzed player database, managing key performance metrics</w:t>
      </w:r>
      <w:r w:rsidR="00375D6B">
        <w:rPr>
          <w:bCs/>
        </w:rPr>
        <w:t xml:space="preserve"> </w:t>
      </w:r>
      <w:r w:rsidR="00651F26">
        <w:rPr>
          <w:bCs/>
        </w:rPr>
        <w:t>to highlight standout performers</w:t>
      </w:r>
      <w:r w:rsidR="00825FC9">
        <w:rPr>
          <w:bCs/>
        </w:rPr>
        <w:t>;</w:t>
      </w:r>
    </w:p>
    <w:p w14:paraId="1A60C8B1" w14:textId="53DAF228" w:rsidR="00324A83" w:rsidRPr="002752AC" w:rsidRDefault="002752AC" w:rsidP="002752AC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Edited and input </w:t>
      </w:r>
      <w:r w:rsidR="00825FC9" w:rsidRPr="002752AC">
        <w:rPr>
          <w:bCs/>
        </w:rPr>
        <w:t xml:space="preserve">scouting reports </w:t>
      </w:r>
      <w:r>
        <w:rPr>
          <w:bCs/>
        </w:rPr>
        <w:t xml:space="preserve">on players’ website profiles </w:t>
      </w:r>
      <w:r w:rsidR="00825FC9" w:rsidRPr="002752AC">
        <w:rPr>
          <w:bCs/>
        </w:rPr>
        <w:t xml:space="preserve">to enhance </w:t>
      </w:r>
      <w:r w:rsidRPr="002752AC">
        <w:rPr>
          <w:bCs/>
        </w:rPr>
        <w:t>player</w:t>
      </w:r>
      <w:r w:rsidR="00825FC9" w:rsidRPr="002752AC">
        <w:rPr>
          <w:bCs/>
        </w:rPr>
        <w:t xml:space="preserve"> recruiting </w:t>
      </w:r>
      <w:r>
        <w:rPr>
          <w:bCs/>
        </w:rPr>
        <w:t>information</w:t>
      </w:r>
    </w:p>
    <w:p w14:paraId="5D53AEE2" w14:textId="77777777" w:rsidR="00024994" w:rsidRDefault="00024994" w:rsidP="00024994">
      <w:pPr>
        <w:rPr>
          <w:bCs/>
        </w:rPr>
      </w:pPr>
    </w:p>
    <w:p w14:paraId="46EDE577" w14:textId="77777777" w:rsidR="00846EA3" w:rsidRDefault="00846EA3" w:rsidP="00846EA3">
      <w:pPr>
        <w:tabs>
          <w:tab w:val="right" w:pos="10080"/>
        </w:tabs>
        <w:rPr>
          <w:b/>
        </w:rPr>
      </w:pPr>
      <w:r>
        <w:rPr>
          <w:b/>
        </w:rPr>
        <w:t>Midnight Ride NIL Collective</w:t>
      </w:r>
      <w:r>
        <w:rPr>
          <w:b/>
        </w:rPr>
        <w:tab/>
      </w:r>
      <w:r w:rsidRPr="0060579B">
        <w:rPr>
          <w:bCs/>
        </w:rPr>
        <w:t>Amherst, MA</w:t>
      </w:r>
    </w:p>
    <w:p w14:paraId="2F88DD00" w14:textId="77777777" w:rsidR="00846EA3" w:rsidRPr="00692094" w:rsidRDefault="00846EA3" w:rsidP="00846EA3">
      <w:pPr>
        <w:tabs>
          <w:tab w:val="left" w:pos="280"/>
          <w:tab w:val="right" w:pos="10080"/>
        </w:tabs>
        <w:rPr>
          <w:i/>
          <w:iCs/>
        </w:rPr>
      </w:pPr>
      <w:r>
        <w:rPr>
          <w:bCs/>
          <w:i/>
          <w:iCs/>
        </w:rPr>
        <w:t xml:space="preserve">Football Scouting Assistant </w:t>
      </w:r>
      <w:r>
        <w:rPr>
          <w:bCs/>
          <w:i/>
          <w:iCs/>
        </w:rPr>
        <w:tab/>
      </w:r>
      <w:r w:rsidRPr="0060579B">
        <w:rPr>
          <w:bCs/>
          <w:i/>
          <w:iCs/>
        </w:rPr>
        <w:t xml:space="preserve">October 2024 </w:t>
      </w:r>
      <w:r>
        <w:rPr>
          <w:bCs/>
          <w:i/>
          <w:iCs/>
        </w:rPr>
        <w:t>–</w:t>
      </w:r>
      <w:r w:rsidRPr="0060579B">
        <w:rPr>
          <w:bCs/>
          <w:i/>
          <w:iCs/>
        </w:rPr>
        <w:t xml:space="preserve"> </w:t>
      </w:r>
      <w:r>
        <w:rPr>
          <w:bCs/>
          <w:i/>
          <w:iCs/>
        </w:rPr>
        <w:t>December 2024</w:t>
      </w:r>
    </w:p>
    <w:p w14:paraId="30930984" w14:textId="218823D7" w:rsidR="00846EA3" w:rsidRPr="00BD14ED" w:rsidRDefault="00846EA3" w:rsidP="00846EA3">
      <w:pPr>
        <w:pStyle w:val="ListParagraph"/>
        <w:numPr>
          <w:ilvl w:val="0"/>
          <w:numId w:val="6"/>
        </w:numPr>
        <w:tabs>
          <w:tab w:val="left" w:pos="280"/>
          <w:tab w:val="right" w:pos="10080"/>
        </w:tabs>
        <w:rPr>
          <w:bCs/>
          <w:i/>
          <w:iCs/>
        </w:rPr>
      </w:pPr>
      <w:r w:rsidRPr="00692094">
        <w:t>Analyzed college football game film</w:t>
      </w:r>
      <w:r w:rsidRPr="00692094">
        <w:rPr>
          <w:bCs/>
        </w:rPr>
        <w:t xml:space="preserve"> to evaluate player</w:t>
      </w:r>
      <w:r>
        <w:rPr>
          <w:bCs/>
        </w:rPr>
        <w:t xml:space="preserve">s </w:t>
      </w:r>
      <w:r w:rsidRPr="00692094">
        <w:rPr>
          <w:bCs/>
        </w:rPr>
        <w:t>and in-game performance</w:t>
      </w:r>
      <w:r>
        <w:rPr>
          <w:bCs/>
        </w:rPr>
        <w:t xml:space="preserve">; </w:t>
      </w:r>
      <w:r w:rsidRPr="00692094">
        <w:rPr>
          <w:bCs/>
        </w:rPr>
        <w:t>produce</w:t>
      </w:r>
      <w:r>
        <w:rPr>
          <w:bCs/>
        </w:rPr>
        <w:t>d</w:t>
      </w:r>
      <w:r w:rsidRPr="00692094">
        <w:rPr>
          <w:bCs/>
        </w:rPr>
        <w:t xml:space="preserve"> detailed</w:t>
      </w:r>
      <w:r w:rsidR="005426A3">
        <w:rPr>
          <w:bCs/>
        </w:rPr>
        <w:t>, specific player</w:t>
      </w:r>
      <w:r w:rsidRPr="00692094">
        <w:rPr>
          <w:bCs/>
        </w:rPr>
        <w:t xml:space="preserve"> reports that </w:t>
      </w:r>
      <w:r>
        <w:rPr>
          <w:bCs/>
        </w:rPr>
        <w:t>described</w:t>
      </w:r>
      <w:r w:rsidRPr="00692094">
        <w:rPr>
          <w:bCs/>
        </w:rPr>
        <w:t xml:space="preserve"> strengths</w:t>
      </w:r>
      <w:r>
        <w:rPr>
          <w:bCs/>
        </w:rPr>
        <w:t xml:space="preserve"> and</w:t>
      </w:r>
      <w:r w:rsidRPr="00692094">
        <w:rPr>
          <w:bCs/>
        </w:rPr>
        <w:t xml:space="preserve"> weaknesses</w:t>
      </w:r>
      <w:r>
        <w:rPr>
          <w:bCs/>
        </w:rPr>
        <w:t xml:space="preserve"> to highlight potential transfer portal targets </w:t>
      </w:r>
    </w:p>
    <w:p w14:paraId="47CF788B" w14:textId="7864033A" w:rsidR="00024994" w:rsidRPr="00846EA3" w:rsidRDefault="00846EA3" w:rsidP="00024994">
      <w:pPr>
        <w:pStyle w:val="ListParagraph"/>
        <w:numPr>
          <w:ilvl w:val="0"/>
          <w:numId w:val="6"/>
        </w:numPr>
        <w:tabs>
          <w:tab w:val="left" w:pos="280"/>
          <w:tab w:val="right" w:pos="10080"/>
        </w:tabs>
        <w:rPr>
          <w:bCs/>
          <w:i/>
          <w:iCs/>
        </w:rPr>
      </w:pPr>
      <w:r w:rsidRPr="00E852E0">
        <w:t>Charted and tracked player performance data</w:t>
      </w:r>
      <w:r w:rsidRPr="00E852E0">
        <w:rPr>
          <w:bCs/>
        </w:rPr>
        <w:t xml:space="preserve"> using </w:t>
      </w:r>
      <w:r>
        <w:rPr>
          <w:bCs/>
        </w:rPr>
        <w:t>defined</w:t>
      </w:r>
      <w:r w:rsidRPr="00E852E0">
        <w:rPr>
          <w:bCs/>
        </w:rPr>
        <w:t xml:space="preserve"> metrics</w:t>
      </w:r>
      <w:r>
        <w:rPr>
          <w:bCs/>
        </w:rPr>
        <w:t xml:space="preserve"> to assist in creating</w:t>
      </w:r>
      <w:r w:rsidRPr="00E852E0">
        <w:rPr>
          <w:bCs/>
        </w:rPr>
        <w:t xml:space="preserve"> deliverable visuals that enhan</w:t>
      </w:r>
      <w:r>
        <w:rPr>
          <w:bCs/>
        </w:rPr>
        <w:t>ced player profiles for comparison</w:t>
      </w:r>
    </w:p>
    <w:p w14:paraId="41A05DE0" w14:textId="77777777" w:rsidR="00846EA3" w:rsidRPr="00846EA3" w:rsidRDefault="00846EA3" w:rsidP="00846EA3">
      <w:pPr>
        <w:tabs>
          <w:tab w:val="left" w:pos="280"/>
          <w:tab w:val="right" w:pos="10080"/>
        </w:tabs>
        <w:rPr>
          <w:bCs/>
          <w:i/>
          <w:iCs/>
        </w:rPr>
      </w:pPr>
    </w:p>
    <w:p w14:paraId="3A4C7897" w14:textId="4E892846" w:rsidR="00503758" w:rsidRDefault="00871246" w:rsidP="00F47CC6">
      <w:pPr>
        <w:pStyle w:val="Heading"/>
      </w:pPr>
      <w:r w:rsidRPr="00A505FF">
        <w:t>ACTIVITIES</w:t>
      </w:r>
    </w:p>
    <w:p w14:paraId="505067BD" w14:textId="50969DA6" w:rsidR="00C9158B" w:rsidRPr="003C15C7" w:rsidRDefault="00FD1077" w:rsidP="003C15C7">
      <w:pPr>
        <w:tabs>
          <w:tab w:val="right" w:pos="10080"/>
        </w:tabs>
        <w:rPr>
          <w:rFonts w:cs="Times New Roman"/>
        </w:rPr>
      </w:pPr>
      <w:r>
        <w:rPr>
          <w:rFonts w:cs="Times New Roman"/>
          <w:b/>
          <w:bCs/>
        </w:rPr>
        <w:t>McCormack</w:t>
      </w:r>
      <w:r w:rsidR="00C9158B">
        <w:rPr>
          <w:rFonts w:cs="Times New Roman"/>
          <w:b/>
          <w:bCs/>
        </w:rPr>
        <w:t xml:space="preserve"> Sport Analytics Club</w:t>
      </w:r>
      <w:r w:rsidR="00D85FC4">
        <w:rPr>
          <w:rFonts w:cs="Times New Roman"/>
          <w:b/>
          <w:bCs/>
        </w:rPr>
        <w:t xml:space="preserve"> (MSA)</w:t>
      </w:r>
      <w:r w:rsidR="003C15C7">
        <w:rPr>
          <w:rFonts w:cs="Times New Roman"/>
          <w:b/>
          <w:bCs/>
        </w:rPr>
        <w:tab/>
      </w:r>
      <w:r w:rsidR="003C15C7">
        <w:rPr>
          <w:rFonts w:cs="Times New Roman"/>
        </w:rPr>
        <w:t>Amherst, MA</w:t>
      </w:r>
    </w:p>
    <w:p w14:paraId="566C7617" w14:textId="1EF309AE" w:rsidR="009E3866" w:rsidRDefault="004B3C02" w:rsidP="009E3866">
      <w:pPr>
        <w:tabs>
          <w:tab w:val="right" w:pos="10080"/>
        </w:tabs>
        <w:rPr>
          <w:rFonts w:cs="Times New Roman"/>
          <w:i/>
          <w:iCs/>
        </w:rPr>
      </w:pPr>
      <w:r>
        <w:rPr>
          <w:rFonts w:cs="Times New Roman"/>
          <w:i/>
          <w:iCs/>
        </w:rPr>
        <w:t>Director of Development</w:t>
      </w:r>
      <w:r w:rsidR="009E3866">
        <w:rPr>
          <w:rFonts w:cs="Times New Roman"/>
          <w:i/>
          <w:iCs/>
        </w:rPr>
        <w:tab/>
        <w:t>December 2025 – Present</w:t>
      </w:r>
    </w:p>
    <w:p w14:paraId="486CDC34" w14:textId="4F7668FD" w:rsidR="00601C6F" w:rsidRDefault="00601C6F" w:rsidP="009E3866">
      <w:pPr>
        <w:pStyle w:val="ListParagraph"/>
        <w:numPr>
          <w:ilvl w:val="0"/>
          <w:numId w:val="15"/>
        </w:numPr>
        <w:tabs>
          <w:tab w:val="right" w:pos="10080"/>
        </w:tabs>
      </w:pPr>
      <w:r w:rsidRPr="00D600D6">
        <w:t>Initiate alumni outreach strategy to strengthen engagement and expand professional network</w:t>
      </w:r>
    </w:p>
    <w:p w14:paraId="1BC07F9B" w14:textId="7DFD5448" w:rsidR="00B77EA3" w:rsidRPr="00601C6F" w:rsidRDefault="00B77EA3" w:rsidP="009E3866">
      <w:pPr>
        <w:pStyle w:val="ListParagraph"/>
        <w:numPr>
          <w:ilvl w:val="0"/>
          <w:numId w:val="15"/>
        </w:numPr>
        <w:tabs>
          <w:tab w:val="right" w:pos="10080"/>
        </w:tabs>
      </w:pPr>
      <w:r>
        <w:t xml:space="preserve">Manage MSA LinkedIn to </w:t>
      </w:r>
      <w:r w:rsidR="001656D9">
        <w:t>improve</w:t>
      </w:r>
      <w:r>
        <w:t xml:space="preserve"> professional </w:t>
      </w:r>
      <w:r w:rsidR="001656D9">
        <w:t>profile</w:t>
      </w:r>
      <w:r>
        <w:t xml:space="preserve"> a</w:t>
      </w:r>
      <w:r w:rsidR="001656D9">
        <w:t>nd foster club growth</w:t>
      </w:r>
    </w:p>
    <w:p w14:paraId="0CFF5D50" w14:textId="4B344A47" w:rsidR="00AA0879" w:rsidRDefault="003C15C7" w:rsidP="00AA0879">
      <w:pPr>
        <w:tabs>
          <w:tab w:val="right" w:pos="10080"/>
        </w:tabs>
        <w:rPr>
          <w:rFonts w:cs="Times New Roman"/>
          <w:i/>
          <w:iCs/>
        </w:rPr>
      </w:pPr>
      <w:r>
        <w:rPr>
          <w:rFonts w:cs="Times New Roman"/>
          <w:i/>
          <w:iCs/>
        </w:rPr>
        <w:t>Club Member</w:t>
      </w:r>
      <w:r w:rsidR="00AA0879">
        <w:rPr>
          <w:rFonts w:cs="Times New Roman"/>
          <w:i/>
          <w:iCs/>
        </w:rPr>
        <w:tab/>
        <w:t>September 2024 – Present</w:t>
      </w:r>
    </w:p>
    <w:p w14:paraId="261F497B" w14:textId="77777777" w:rsidR="004F3971" w:rsidRDefault="004F3971" w:rsidP="00D478B7">
      <w:pPr>
        <w:pStyle w:val="Heading"/>
      </w:pPr>
    </w:p>
    <w:p w14:paraId="21B49A13" w14:textId="130AF32A" w:rsidR="00871246" w:rsidRPr="00503758" w:rsidRDefault="00525F75" w:rsidP="00D478B7">
      <w:pPr>
        <w:pStyle w:val="Heading"/>
      </w:pPr>
      <w:r w:rsidRPr="00503758">
        <w:t>SKILLS</w:t>
      </w:r>
    </w:p>
    <w:p w14:paraId="12C71D4E" w14:textId="37589AD2" w:rsidR="00525F75" w:rsidRPr="009B53F8" w:rsidRDefault="00885026" w:rsidP="00D478B7">
      <w:r>
        <w:rPr>
          <w:i/>
        </w:rPr>
        <w:t>Computer</w:t>
      </w:r>
      <w:r w:rsidR="00871246" w:rsidRPr="00A505FF">
        <w:rPr>
          <w:i/>
        </w:rPr>
        <w:t>:</w:t>
      </w:r>
      <w:r w:rsidR="00D92D26">
        <w:rPr>
          <w:i/>
        </w:rPr>
        <w:t xml:space="preserve"> </w:t>
      </w:r>
      <w:r w:rsidR="0053490A">
        <w:t>Microsoft Excel</w:t>
      </w:r>
      <w:r w:rsidR="006307E1">
        <w:t xml:space="preserve"> (VBA</w:t>
      </w:r>
      <w:r w:rsidR="00FA54EF">
        <w:t>, PivotTables</w:t>
      </w:r>
      <w:r w:rsidR="007E1289">
        <w:t>, Power Query</w:t>
      </w:r>
      <w:r w:rsidR="006307E1">
        <w:t>),</w:t>
      </w:r>
      <w:r w:rsidR="00565086">
        <w:t xml:space="preserve"> </w:t>
      </w:r>
      <w:r w:rsidR="00CD3D6A">
        <w:t>Python,</w:t>
      </w:r>
      <w:r w:rsidR="00FA54EF">
        <w:t xml:space="preserve"> SQL,</w:t>
      </w:r>
      <w:r w:rsidR="00C5117D">
        <w:t xml:space="preserve"> Tableau</w:t>
      </w:r>
      <w:r w:rsidR="009E638B">
        <w:t>, Catapult Thunder</w:t>
      </w:r>
      <w:r w:rsidR="00565086">
        <w:t>, Power BI</w:t>
      </w:r>
    </w:p>
    <w:sectPr w:rsidR="00525F75" w:rsidRPr="009B53F8" w:rsidSect="00E46E6E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DC98" w14:textId="77777777" w:rsidR="00340237" w:rsidRDefault="00340237">
      <w:r>
        <w:separator/>
      </w:r>
    </w:p>
  </w:endnote>
  <w:endnote w:type="continuationSeparator" w:id="0">
    <w:p w14:paraId="023BE7AB" w14:textId="77777777" w:rsidR="00340237" w:rsidRDefault="0034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0199" w14:textId="77777777" w:rsidR="00340237" w:rsidRDefault="00340237">
      <w:r>
        <w:separator/>
      </w:r>
    </w:p>
  </w:footnote>
  <w:footnote w:type="continuationSeparator" w:id="0">
    <w:p w14:paraId="3DEF7455" w14:textId="77777777" w:rsidR="00340237" w:rsidRDefault="0034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A79E" w14:textId="77777777" w:rsidR="00F03DA5" w:rsidRPr="0057281D" w:rsidRDefault="00F03DA5" w:rsidP="00C907B1">
    <w:pPr>
      <w:pStyle w:val="Header"/>
      <w:jc w:val="right"/>
      <w:rPr>
        <w:rFonts w:cs="Times New Roman"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A79"/>
    <w:multiLevelType w:val="hybridMultilevel"/>
    <w:tmpl w:val="160A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0AB"/>
    <w:multiLevelType w:val="hybridMultilevel"/>
    <w:tmpl w:val="E7D0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B3D"/>
    <w:multiLevelType w:val="hybridMultilevel"/>
    <w:tmpl w:val="BD36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31B"/>
    <w:multiLevelType w:val="hybridMultilevel"/>
    <w:tmpl w:val="BAB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D82"/>
    <w:multiLevelType w:val="hybridMultilevel"/>
    <w:tmpl w:val="6F58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712F4"/>
    <w:multiLevelType w:val="hybridMultilevel"/>
    <w:tmpl w:val="A2AC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35CA"/>
    <w:multiLevelType w:val="hybridMultilevel"/>
    <w:tmpl w:val="6CC2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5E41"/>
    <w:multiLevelType w:val="hybridMultilevel"/>
    <w:tmpl w:val="3EDC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611A8"/>
    <w:multiLevelType w:val="hybridMultilevel"/>
    <w:tmpl w:val="19BC9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04795"/>
    <w:multiLevelType w:val="hybridMultilevel"/>
    <w:tmpl w:val="A49A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A23"/>
    <w:multiLevelType w:val="hybridMultilevel"/>
    <w:tmpl w:val="052A9E7E"/>
    <w:lvl w:ilvl="0" w:tplc="CC9A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25EB0"/>
    <w:multiLevelType w:val="hybridMultilevel"/>
    <w:tmpl w:val="AE6CF840"/>
    <w:lvl w:ilvl="0" w:tplc="7C009F0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630E7"/>
    <w:multiLevelType w:val="hybridMultilevel"/>
    <w:tmpl w:val="750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23DD9"/>
    <w:multiLevelType w:val="hybridMultilevel"/>
    <w:tmpl w:val="FCB4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9792B"/>
    <w:multiLevelType w:val="hybridMultilevel"/>
    <w:tmpl w:val="6CEC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100884">
    <w:abstractNumId w:val="11"/>
  </w:num>
  <w:num w:numId="2" w16cid:durableId="676080586">
    <w:abstractNumId w:val="10"/>
  </w:num>
  <w:num w:numId="3" w16cid:durableId="10451912">
    <w:abstractNumId w:val="2"/>
  </w:num>
  <w:num w:numId="4" w16cid:durableId="231698953">
    <w:abstractNumId w:val="4"/>
  </w:num>
  <w:num w:numId="5" w16cid:durableId="1487042781">
    <w:abstractNumId w:val="1"/>
  </w:num>
  <w:num w:numId="6" w16cid:durableId="413935682">
    <w:abstractNumId w:val="6"/>
  </w:num>
  <w:num w:numId="7" w16cid:durableId="286014374">
    <w:abstractNumId w:val="8"/>
  </w:num>
  <w:num w:numId="8" w16cid:durableId="177502700">
    <w:abstractNumId w:val="7"/>
  </w:num>
  <w:num w:numId="9" w16cid:durableId="1131048586">
    <w:abstractNumId w:val="7"/>
  </w:num>
  <w:num w:numId="10" w16cid:durableId="1401708561">
    <w:abstractNumId w:val="9"/>
  </w:num>
  <w:num w:numId="11" w16cid:durableId="1391003917">
    <w:abstractNumId w:val="13"/>
  </w:num>
  <w:num w:numId="12" w16cid:durableId="1483740281">
    <w:abstractNumId w:val="5"/>
  </w:num>
  <w:num w:numId="13" w16cid:durableId="1347905889">
    <w:abstractNumId w:val="3"/>
  </w:num>
  <w:num w:numId="14" w16cid:durableId="673266684">
    <w:abstractNumId w:val="14"/>
  </w:num>
  <w:num w:numId="15" w16cid:durableId="86006661">
    <w:abstractNumId w:val="12"/>
  </w:num>
  <w:num w:numId="16" w16cid:durableId="114550990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6"/>
    <w:rsid w:val="00000E70"/>
    <w:rsid w:val="00001F14"/>
    <w:rsid w:val="000044D0"/>
    <w:rsid w:val="00005A7E"/>
    <w:rsid w:val="00020232"/>
    <w:rsid w:val="00022296"/>
    <w:rsid w:val="00024994"/>
    <w:rsid w:val="00031F3D"/>
    <w:rsid w:val="00033B11"/>
    <w:rsid w:val="00036AE7"/>
    <w:rsid w:val="00036D8E"/>
    <w:rsid w:val="00042434"/>
    <w:rsid w:val="00043700"/>
    <w:rsid w:val="000519DD"/>
    <w:rsid w:val="0005407B"/>
    <w:rsid w:val="000551F0"/>
    <w:rsid w:val="00060F1D"/>
    <w:rsid w:val="00067BB2"/>
    <w:rsid w:val="000772D0"/>
    <w:rsid w:val="00080597"/>
    <w:rsid w:val="00080F4B"/>
    <w:rsid w:val="000869C6"/>
    <w:rsid w:val="0009195A"/>
    <w:rsid w:val="00096390"/>
    <w:rsid w:val="000A0119"/>
    <w:rsid w:val="000A1A5E"/>
    <w:rsid w:val="000A2D2E"/>
    <w:rsid w:val="000A44E7"/>
    <w:rsid w:val="000A6121"/>
    <w:rsid w:val="000A623E"/>
    <w:rsid w:val="000B1C99"/>
    <w:rsid w:val="000B4552"/>
    <w:rsid w:val="000B59CD"/>
    <w:rsid w:val="000B6BDF"/>
    <w:rsid w:val="000C114D"/>
    <w:rsid w:val="000D0C19"/>
    <w:rsid w:val="000F12F8"/>
    <w:rsid w:val="000F29B5"/>
    <w:rsid w:val="000F36B9"/>
    <w:rsid w:val="000F5964"/>
    <w:rsid w:val="000F5BCD"/>
    <w:rsid w:val="000F5F1A"/>
    <w:rsid w:val="000F798F"/>
    <w:rsid w:val="00117F44"/>
    <w:rsid w:val="001211AF"/>
    <w:rsid w:val="0012149D"/>
    <w:rsid w:val="0013415B"/>
    <w:rsid w:val="00135152"/>
    <w:rsid w:val="00137336"/>
    <w:rsid w:val="00137E87"/>
    <w:rsid w:val="00140B3A"/>
    <w:rsid w:val="00141AA0"/>
    <w:rsid w:val="00144B26"/>
    <w:rsid w:val="00145F92"/>
    <w:rsid w:val="0015092D"/>
    <w:rsid w:val="001656D9"/>
    <w:rsid w:val="00171B04"/>
    <w:rsid w:val="00173B62"/>
    <w:rsid w:val="00181684"/>
    <w:rsid w:val="0018571A"/>
    <w:rsid w:val="00185C9C"/>
    <w:rsid w:val="00186218"/>
    <w:rsid w:val="00196008"/>
    <w:rsid w:val="001A1C9F"/>
    <w:rsid w:val="001A37E0"/>
    <w:rsid w:val="001A4903"/>
    <w:rsid w:val="001B2A74"/>
    <w:rsid w:val="001B73A7"/>
    <w:rsid w:val="001B753D"/>
    <w:rsid w:val="001C2D27"/>
    <w:rsid w:val="001C427D"/>
    <w:rsid w:val="001C4FA4"/>
    <w:rsid w:val="001D0116"/>
    <w:rsid w:val="001D7467"/>
    <w:rsid w:val="001E4ABA"/>
    <w:rsid w:val="001E518C"/>
    <w:rsid w:val="001F5A70"/>
    <w:rsid w:val="001F6EFF"/>
    <w:rsid w:val="001F73D7"/>
    <w:rsid w:val="002004B3"/>
    <w:rsid w:val="002071C4"/>
    <w:rsid w:val="00217364"/>
    <w:rsid w:val="002207EF"/>
    <w:rsid w:val="00231765"/>
    <w:rsid w:val="0023201F"/>
    <w:rsid w:val="002404CC"/>
    <w:rsid w:val="00264ECF"/>
    <w:rsid w:val="002752AC"/>
    <w:rsid w:val="0027761F"/>
    <w:rsid w:val="00277FE6"/>
    <w:rsid w:val="00281FAD"/>
    <w:rsid w:val="00286607"/>
    <w:rsid w:val="00291468"/>
    <w:rsid w:val="00291CF7"/>
    <w:rsid w:val="002954EC"/>
    <w:rsid w:val="002A050C"/>
    <w:rsid w:val="002A079A"/>
    <w:rsid w:val="002A1DDE"/>
    <w:rsid w:val="002A690C"/>
    <w:rsid w:val="002B1475"/>
    <w:rsid w:val="002B703D"/>
    <w:rsid w:val="002C0D66"/>
    <w:rsid w:val="002D0F7E"/>
    <w:rsid w:val="002D11F2"/>
    <w:rsid w:val="002D36D5"/>
    <w:rsid w:val="002D7070"/>
    <w:rsid w:val="002E4224"/>
    <w:rsid w:val="002E5D6F"/>
    <w:rsid w:val="002F3574"/>
    <w:rsid w:val="002F767A"/>
    <w:rsid w:val="00306335"/>
    <w:rsid w:val="00324A83"/>
    <w:rsid w:val="00327CF3"/>
    <w:rsid w:val="00331409"/>
    <w:rsid w:val="00332136"/>
    <w:rsid w:val="003362FE"/>
    <w:rsid w:val="00340237"/>
    <w:rsid w:val="0034041B"/>
    <w:rsid w:val="00342E7D"/>
    <w:rsid w:val="00344C4F"/>
    <w:rsid w:val="00346ED8"/>
    <w:rsid w:val="0034785A"/>
    <w:rsid w:val="00347B73"/>
    <w:rsid w:val="00347E4B"/>
    <w:rsid w:val="00350B1B"/>
    <w:rsid w:val="00356305"/>
    <w:rsid w:val="003608A0"/>
    <w:rsid w:val="00361EAF"/>
    <w:rsid w:val="00361F91"/>
    <w:rsid w:val="003651A5"/>
    <w:rsid w:val="00366B81"/>
    <w:rsid w:val="003732E3"/>
    <w:rsid w:val="00375D6B"/>
    <w:rsid w:val="00375EDD"/>
    <w:rsid w:val="003813EE"/>
    <w:rsid w:val="00383713"/>
    <w:rsid w:val="00391D18"/>
    <w:rsid w:val="003945B2"/>
    <w:rsid w:val="0039665B"/>
    <w:rsid w:val="00397579"/>
    <w:rsid w:val="0039798F"/>
    <w:rsid w:val="003A60EE"/>
    <w:rsid w:val="003B1FC3"/>
    <w:rsid w:val="003B23A6"/>
    <w:rsid w:val="003C15C7"/>
    <w:rsid w:val="003C2BF9"/>
    <w:rsid w:val="003C4BFC"/>
    <w:rsid w:val="003D17CF"/>
    <w:rsid w:val="003D2EF0"/>
    <w:rsid w:val="003E18F3"/>
    <w:rsid w:val="003E2400"/>
    <w:rsid w:val="003E65E8"/>
    <w:rsid w:val="003F4AC9"/>
    <w:rsid w:val="00405411"/>
    <w:rsid w:val="00407C0A"/>
    <w:rsid w:val="00411E59"/>
    <w:rsid w:val="00412025"/>
    <w:rsid w:val="00412A3C"/>
    <w:rsid w:val="00415F42"/>
    <w:rsid w:val="00416DCD"/>
    <w:rsid w:val="0042695A"/>
    <w:rsid w:val="0043235D"/>
    <w:rsid w:val="004400B3"/>
    <w:rsid w:val="00441789"/>
    <w:rsid w:val="00445B62"/>
    <w:rsid w:val="004553A4"/>
    <w:rsid w:val="004566CA"/>
    <w:rsid w:val="00460781"/>
    <w:rsid w:val="00471265"/>
    <w:rsid w:val="00471685"/>
    <w:rsid w:val="00476E73"/>
    <w:rsid w:val="0048552F"/>
    <w:rsid w:val="0049247C"/>
    <w:rsid w:val="00492F7B"/>
    <w:rsid w:val="00494207"/>
    <w:rsid w:val="00495A88"/>
    <w:rsid w:val="0049775C"/>
    <w:rsid w:val="004A0750"/>
    <w:rsid w:val="004A52AD"/>
    <w:rsid w:val="004A56CD"/>
    <w:rsid w:val="004B3C02"/>
    <w:rsid w:val="004B40A8"/>
    <w:rsid w:val="004B4E7C"/>
    <w:rsid w:val="004C1459"/>
    <w:rsid w:val="004C2EE2"/>
    <w:rsid w:val="004D03EC"/>
    <w:rsid w:val="004D48B7"/>
    <w:rsid w:val="004D6135"/>
    <w:rsid w:val="004E26AF"/>
    <w:rsid w:val="004E4DF2"/>
    <w:rsid w:val="004F3971"/>
    <w:rsid w:val="00501396"/>
    <w:rsid w:val="00503758"/>
    <w:rsid w:val="005062AE"/>
    <w:rsid w:val="005077A6"/>
    <w:rsid w:val="00514E8D"/>
    <w:rsid w:val="00515BCC"/>
    <w:rsid w:val="005201E5"/>
    <w:rsid w:val="00525F75"/>
    <w:rsid w:val="00533648"/>
    <w:rsid w:val="0053490A"/>
    <w:rsid w:val="00536253"/>
    <w:rsid w:val="00541055"/>
    <w:rsid w:val="00541811"/>
    <w:rsid w:val="005426A3"/>
    <w:rsid w:val="0055290A"/>
    <w:rsid w:val="00564FDF"/>
    <w:rsid w:val="00565086"/>
    <w:rsid w:val="00565A67"/>
    <w:rsid w:val="0057258E"/>
    <w:rsid w:val="00577288"/>
    <w:rsid w:val="0059467C"/>
    <w:rsid w:val="00597AB0"/>
    <w:rsid w:val="005A3656"/>
    <w:rsid w:val="005A56A9"/>
    <w:rsid w:val="005A6D6D"/>
    <w:rsid w:val="005B1D45"/>
    <w:rsid w:val="005B1D5F"/>
    <w:rsid w:val="005B282A"/>
    <w:rsid w:val="005C0AD9"/>
    <w:rsid w:val="005C1E25"/>
    <w:rsid w:val="005C78D2"/>
    <w:rsid w:val="005D0BE9"/>
    <w:rsid w:val="005E0119"/>
    <w:rsid w:val="005E30F8"/>
    <w:rsid w:val="005E4C46"/>
    <w:rsid w:val="005E5455"/>
    <w:rsid w:val="005E576A"/>
    <w:rsid w:val="005E6004"/>
    <w:rsid w:val="005F0546"/>
    <w:rsid w:val="005F5C4C"/>
    <w:rsid w:val="005F5D20"/>
    <w:rsid w:val="00601C6F"/>
    <w:rsid w:val="006021C7"/>
    <w:rsid w:val="0060579B"/>
    <w:rsid w:val="0060670E"/>
    <w:rsid w:val="00610DA6"/>
    <w:rsid w:val="00611057"/>
    <w:rsid w:val="0061460E"/>
    <w:rsid w:val="006211AD"/>
    <w:rsid w:val="00621A48"/>
    <w:rsid w:val="00624CD1"/>
    <w:rsid w:val="00625E9E"/>
    <w:rsid w:val="006307E1"/>
    <w:rsid w:val="0063686F"/>
    <w:rsid w:val="006369DC"/>
    <w:rsid w:val="00640FF5"/>
    <w:rsid w:val="00651F26"/>
    <w:rsid w:val="00652F1D"/>
    <w:rsid w:val="006609AD"/>
    <w:rsid w:val="00660FB8"/>
    <w:rsid w:val="0066208D"/>
    <w:rsid w:val="006638E4"/>
    <w:rsid w:val="00666FD7"/>
    <w:rsid w:val="00670562"/>
    <w:rsid w:val="00676216"/>
    <w:rsid w:val="00680F5F"/>
    <w:rsid w:val="00682E15"/>
    <w:rsid w:val="00686C3B"/>
    <w:rsid w:val="00691138"/>
    <w:rsid w:val="00692094"/>
    <w:rsid w:val="006A39EC"/>
    <w:rsid w:val="006B27C4"/>
    <w:rsid w:val="006B4E57"/>
    <w:rsid w:val="006B505B"/>
    <w:rsid w:val="006C7FE9"/>
    <w:rsid w:val="006D1055"/>
    <w:rsid w:val="006D1AF5"/>
    <w:rsid w:val="006D2230"/>
    <w:rsid w:val="006D3E60"/>
    <w:rsid w:val="006D3EFD"/>
    <w:rsid w:val="006D57B0"/>
    <w:rsid w:val="006D5F48"/>
    <w:rsid w:val="006E1726"/>
    <w:rsid w:val="006E4FE1"/>
    <w:rsid w:val="006F0863"/>
    <w:rsid w:val="006F150B"/>
    <w:rsid w:val="006F4EBD"/>
    <w:rsid w:val="00704CF0"/>
    <w:rsid w:val="00710DFF"/>
    <w:rsid w:val="00711AD8"/>
    <w:rsid w:val="00721D0E"/>
    <w:rsid w:val="007258CD"/>
    <w:rsid w:val="00726CA5"/>
    <w:rsid w:val="00727D73"/>
    <w:rsid w:val="00741E98"/>
    <w:rsid w:val="00741F15"/>
    <w:rsid w:val="0074561E"/>
    <w:rsid w:val="00747F89"/>
    <w:rsid w:val="0076067C"/>
    <w:rsid w:val="00762850"/>
    <w:rsid w:val="007637DD"/>
    <w:rsid w:val="007704D9"/>
    <w:rsid w:val="007763F7"/>
    <w:rsid w:val="007962DB"/>
    <w:rsid w:val="007B655A"/>
    <w:rsid w:val="007C4035"/>
    <w:rsid w:val="007C687B"/>
    <w:rsid w:val="007D1C1A"/>
    <w:rsid w:val="007D4604"/>
    <w:rsid w:val="007D5D1F"/>
    <w:rsid w:val="007D7878"/>
    <w:rsid w:val="007E1289"/>
    <w:rsid w:val="007E204E"/>
    <w:rsid w:val="007E2DD7"/>
    <w:rsid w:val="007E5066"/>
    <w:rsid w:val="007F60A6"/>
    <w:rsid w:val="008010EA"/>
    <w:rsid w:val="008079BE"/>
    <w:rsid w:val="008136D5"/>
    <w:rsid w:val="00814D2F"/>
    <w:rsid w:val="008165BB"/>
    <w:rsid w:val="00820567"/>
    <w:rsid w:val="00824FAB"/>
    <w:rsid w:val="008257AA"/>
    <w:rsid w:val="00825FC9"/>
    <w:rsid w:val="00832BAC"/>
    <w:rsid w:val="008363B9"/>
    <w:rsid w:val="00846EA3"/>
    <w:rsid w:val="00847282"/>
    <w:rsid w:val="0085196D"/>
    <w:rsid w:val="00852D19"/>
    <w:rsid w:val="0085498B"/>
    <w:rsid w:val="008637A0"/>
    <w:rsid w:val="00871246"/>
    <w:rsid w:val="008723C3"/>
    <w:rsid w:val="00872633"/>
    <w:rsid w:val="008809F1"/>
    <w:rsid w:val="00882367"/>
    <w:rsid w:val="008830EF"/>
    <w:rsid w:val="00885026"/>
    <w:rsid w:val="008854B5"/>
    <w:rsid w:val="00890C24"/>
    <w:rsid w:val="00891717"/>
    <w:rsid w:val="00895C0E"/>
    <w:rsid w:val="00896F29"/>
    <w:rsid w:val="008A11F5"/>
    <w:rsid w:val="008A2926"/>
    <w:rsid w:val="008B0638"/>
    <w:rsid w:val="008B6619"/>
    <w:rsid w:val="008C6F3C"/>
    <w:rsid w:val="008D3D68"/>
    <w:rsid w:val="008E176C"/>
    <w:rsid w:val="008E466B"/>
    <w:rsid w:val="00903A4C"/>
    <w:rsid w:val="00904DCD"/>
    <w:rsid w:val="00911DD0"/>
    <w:rsid w:val="00912037"/>
    <w:rsid w:val="009157D8"/>
    <w:rsid w:val="00923060"/>
    <w:rsid w:val="00925B4B"/>
    <w:rsid w:val="009279C7"/>
    <w:rsid w:val="009324CC"/>
    <w:rsid w:val="00932AFF"/>
    <w:rsid w:val="009357DA"/>
    <w:rsid w:val="0094131D"/>
    <w:rsid w:val="00950F1D"/>
    <w:rsid w:val="009512D0"/>
    <w:rsid w:val="00953318"/>
    <w:rsid w:val="00956403"/>
    <w:rsid w:val="00960223"/>
    <w:rsid w:val="00965244"/>
    <w:rsid w:val="00967C1B"/>
    <w:rsid w:val="0097255D"/>
    <w:rsid w:val="00983618"/>
    <w:rsid w:val="009907C4"/>
    <w:rsid w:val="009A112B"/>
    <w:rsid w:val="009A18DC"/>
    <w:rsid w:val="009A4364"/>
    <w:rsid w:val="009A5405"/>
    <w:rsid w:val="009A67F6"/>
    <w:rsid w:val="009B53F8"/>
    <w:rsid w:val="009C0ADB"/>
    <w:rsid w:val="009C1ACC"/>
    <w:rsid w:val="009C3C20"/>
    <w:rsid w:val="009C3D7E"/>
    <w:rsid w:val="009C6A63"/>
    <w:rsid w:val="009D4706"/>
    <w:rsid w:val="009E0714"/>
    <w:rsid w:val="009E33D4"/>
    <w:rsid w:val="009E3866"/>
    <w:rsid w:val="009E638B"/>
    <w:rsid w:val="009E6B9C"/>
    <w:rsid w:val="009F7227"/>
    <w:rsid w:val="009F7C39"/>
    <w:rsid w:val="00A046BB"/>
    <w:rsid w:val="00A14A57"/>
    <w:rsid w:val="00A21033"/>
    <w:rsid w:val="00A22394"/>
    <w:rsid w:val="00A233BB"/>
    <w:rsid w:val="00A2675E"/>
    <w:rsid w:val="00A326EB"/>
    <w:rsid w:val="00A4381B"/>
    <w:rsid w:val="00A521D1"/>
    <w:rsid w:val="00A531F4"/>
    <w:rsid w:val="00A5574E"/>
    <w:rsid w:val="00A55F5E"/>
    <w:rsid w:val="00A5758F"/>
    <w:rsid w:val="00A658D7"/>
    <w:rsid w:val="00A706C9"/>
    <w:rsid w:val="00A755BA"/>
    <w:rsid w:val="00A76084"/>
    <w:rsid w:val="00A8007C"/>
    <w:rsid w:val="00A8027A"/>
    <w:rsid w:val="00A83C0E"/>
    <w:rsid w:val="00A84346"/>
    <w:rsid w:val="00A86A0A"/>
    <w:rsid w:val="00A90FC8"/>
    <w:rsid w:val="00A91136"/>
    <w:rsid w:val="00A93F87"/>
    <w:rsid w:val="00A950FB"/>
    <w:rsid w:val="00A97AF5"/>
    <w:rsid w:val="00AA0879"/>
    <w:rsid w:val="00AA271C"/>
    <w:rsid w:val="00AA2F9E"/>
    <w:rsid w:val="00AB5968"/>
    <w:rsid w:val="00AB7301"/>
    <w:rsid w:val="00AC34C9"/>
    <w:rsid w:val="00AC56A4"/>
    <w:rsid w:val="00AD0A84"/>
    <w:rsid w:val="00AD41F7"/>
    <w:rsid w:val="00AD4AEA"/>
    <w:rsid w:val="00AE6219"/>
    <w:rsid w:val="00AE6E88"/>
    <w:rsid w:val="00AF12B7"/>
    <w:rsid w:val="00AF1329"/>
    <w:rsid w:val="00AF553E"/>
    <w:rsid w:val="00AF7229"/>
    <w:rsid w:val="00B00F0E"/>
    <w:rsid w:val="00B076AF"/>
    <w:rsid w:val="00B10877"/>
    <w:rsid w:val="00B12067"/>
    <w:rsid w:val="00B15A17"/>
    <w:rsid w:val="00B172DB"/>
    <w:rsid w:val="00B227CB"/>
    <w:rsid w:val="00B24F56"/>
    <w:rsid w:val="00B2570E"/>
    <w:rsid w:val="00B25824"/>
    <w:rsid w:val="00B25A1B"/>
    <w:rsid w:val="00B3053B"/>
    <w:rsid w:val="00B327B3"/>
    <w:rsid w:val="00B3421F"/>
    <w:rsid w:val="00B3775E"/>
    <w:rsid w:val="00B43529"/>
    <w:rsid w:val="00B4442D"/>
    <w:rsid w:val="00B44598"/>
    <w:rsid w:val="00B474F6"/>
    <w:rsid w:val="00B53CE5"/>
    <w:rsid w:val="00B549BE"/>
    <w:rsid w:val="00B57BE1"/>
    <w:rsid w:val="00B65BDE"/>
    <w:rsid w:val="00B71FF3"/>
    <w:rsid w:val="00B729E5"/>
    <w:rsid w:val="00B74DD2"/>
    <w:rsid w:val="00B77EA3"/>
    <w:rsid w:val="00B80DDF"/>
    <w:rsid w:val="00B814EE"/>
    <w:rsid w:val="00B836B8"/>
    <w:rsid w:val="00B9478E"/>
    <w:rsid w:val="00B951C8"/>
    <w:rsid w:val="00B95DA5"/>
    <w:rsid w:val="00B9636E"/>
    <w:rsid w:val="00B96DD7"/>
    <w:rsid w:val="00BB74CE"/>
    <w:rsid w:val="00BB780B"/>
    <w:rsid w:val="00BC08B3"/>
    <w:rsid w:val="00BC1531"/>
    <w:rsid w:val="00BC258E"/>
    <w:rsid w:val="00BC2BDD"/>
    <w:rsid w:val="00BC33FB"/>
    <w:rsid w:val="00BC3CB0"/>
    <w:rsid w:val="00BC3F41"/>
    <w:rsid w:val="00BD14ED"/>
    <w:rsid w:val="00BD5C13"/>
    <w:rsid w:val="00BE266B"/>
    <w:rsid w:val="00BE2C51"/>
    <w:rsid w:val="00BE3AEE"/>
    <w:rsid w:val="00BE7306"/>
    <w:rsid w:val="00BF65F5"/>
    <w:rsid w:val="00C114A2"/>
    <w:rsid w:val="00C137A9"/>
    <w:rsid w:val="00C17846"/>
    <w:rsid w:val="00C2389D"/>
    <w:rsid w:val="00C23E4D"/>
    <w:rsid w:val="00C334DB"/>
    <w:rsid w:val="00C3406B"/>
    <w:rsid w:val="00C42BAA"/>
    <w:rsid w:val="00C43582"/>
    <w:rsid w:val="00C4465C"/>
    <w:rsid w:val="00C44EB6"/>
    <w:rsid w:val="00C5117D"/>
    <w:rsid w:val="00C511F1"/>
    <w:rsid w:val="00C613E4"/>
    <w:rsid w:val="00C620EF"/>
    <w:rsid w:val="00C6333A"/>
    <w:rsid w:val="00C719BC"/>
    <w:rsid w:val="00C754A1"/>
    <w:rsid w:val="00C75AA2"/>
    <w:rsid w:val="00C803D6"/>
    <w:rsid w:val="00C839E1"/>
    <w:rsid w:val="00C85206"/>
    <w:rsid w:val="00C907B1"/>
    <w:rsid w:val="00C9158B"/>
    <w:rsid w:val="00CB345F"/>
    <w:rsid w:val="00CB5F05"/>
    <w:rsid w:val="00CC32A4"/>
    <w:rsid w:val="00CC3AC5"/>
    <w:rsid w:val="00CD34B0"/>
    <w:rsid w:val="00CD3D6A"/>
    <w:rsid w:val="00CD6866"/>
    <w:rsid w:val="00CE456B"/>
    <w:rsid w:val="00CE59AB"/>
    <w:rsid w:val="00CF1D33"/>
    <w:rsid w:val="00D05CF4"/>
    <w:rsid w:val="00D13133"/>
    <w:rsid w:val="00D13688"/>
    <w:rsid w:val="00D1553F"/>
    <w:rsid w:val="00D20DE7"/>
    <w:rsid w:val="00D37C3A"/>
    <w:rsid w:val="00D414B2"/>
    <w:rsid w:val="00D436E3"/>
    <w:rsid w:val="00D44DCD"/>
    <w:rsid w:val="00D44F5B"/>
    <w:rsid w:val="00D45870"/>
    <w:rsid w:val="00D478B7"/>
    <w:rsid w:val="00D5112F"/>
    <w:rsid w:val="00D57E31"/>
    <w:rsid w:val="00D62763"/>
    <w:rsid w:val="00D63F74"/>
    <w:rsid w:val="00D72B23"/>
    <w:rsid w:val="00D76C0C"/>
    <w:rsid w:val="00D77CA5"/>
    <w:rsid w:val="00D82060"/>
    <w:rsid w:val="00D85FC4"/>
    <w:rsid w:val="00D91A87"/>
    <w:rsid w:val="00D92D26"/>
    <w:rsid w:val="00DA1101"/>
    <w:rsid w:val="00DA15FB"/>
    <w:rsid w:val="00DA36C4"/>
    <w:rsid w:val="00DA5FD6"/>
    <w:rsid w:val="00DA7FD2"/>
    <w:rsid w:val="00DB088F"/>
    <w:rsid w:val="00DB2949"/>
    <w:rsid w:val="00DB6640"/>
    <w:rsid w:val="00DC0C16"/>
    <w:rsid w:val="00DC304D"/>
    <w:rsid w:val="00DC60A7"/>
    <w:rsid w:val="00DD3B9B"/>
    <w:rsid w:val="00DE076C"/>
    <w:rsid w:val="00DE19B8"/>
    <w:rsid w:val="00DE3796"/>
    <w:rsid w:val="00DE3D6F"/>
    <w:rsid w:val="00DE7640"/>
    <w:rsid w:val="00DF387F"/>
    <w:rsid w:val="00DF6B1B"/>
    <w:rsid w:val="00E00FD8"/>
    <w:rsid w:val="00E06CD9"/>
    <w:rsid w:val="00E0790A"/>
    <w:rsid w:val="00E13A15"/>
    <w:rsid w:val="00E17190"/>
    <w:rsid w:val="00E24BB2"/>
    <w:rsid w:val="00E267F2"/>
    <w:rsid w:val="00E33F9E"/>
    <w:rsid w:val="00E36EE7"/>
    <w:rsid w:val="00E40096"/>
    <w:rsid w:val="00E46E6E"/>
    <w:rsid w:val="00E64E2F"/>
    <w:rsid w:val="00E67CAD"/>
    <w:rsid w:val="00E71330"/>
    <w:rsid w:val="00E723C3"/>
    <w:rsid w:val="00E74438"/>
    <w:rsid w:val="00E75C00"/>
    <w:rsid w:val="00E80B6A"/>
    <w:rsid w:val="00E852E0"/>
    <w:rsid w:val="00EA5E84"/>
    <w:rsid w:val="00EA5E8E"/>
    <w:rsid w:val="00EC08A9"/>
    <w:rsid w:val="00EC2CBE"/>
    <w:rsid w:val="00EC428B"/>
    <w:rsid w:val="00EC4F73"/>
    <w:rsid w:val="00EC5C72"/>
    <w:rsid w:val="00ED0754"/>
    <w:rsid w:val="00ED4347"/>
    <w:rsid w:val="00ED7E31"/>
    <w:rsid w:val="00ED7E6A"/>
    <w:rsid w:val="00EE13DC"/>
    <w:rsid w:val="00EF471E"/>
    <w:rsid w:val="00F01375"/>
    <w:rsid w:val="00F0151D"/>
    <w:rsid w:val="00F03C0D"/>
    <w:rsid w:val="00F03DA5"/>
    <w:rsid w:val="00F056EC"/>
    <w:rsid w:val="00F05B73"/>
    <w:rsid w:val="00F06699"/>
    <w:rsid w:val="00F21951"/>
    <w:rsid w:val="00F2423D"/>
    <w:rsid w:val="00F36FEE"/>
    <w:rsid w:val="00F37FFA"/>
    <w:rsid w:val="00F408DC"/>
    <w:rsid w:val="00F46BE1"/>
    <w:rsid w:val="00F47CC6"/>
    <w:rsid w:val="00F55451"/>
    <w:rsid w:val="00F55A4B"/>
    <w:rsid w:val="00F60BCD"/>
    <w:rsid w:val="00F61645"/>
    <w:rsid w:val="00F64675"/>
    <w:rsid w:val="00F65417"/>
    <w:rsid w:val="00F715BA"/>
    <w:rsid w:val="00F7360B"/>
    <w:rsid w:val="00F73954"/>
    <w:rsid w:val="00F75406"/>
    <w:rsid w:val="00F766DE"/>
    <w:rsid w:val="00F774BC"/>
    <w:rsid w:val="00F83436"/>
    <w:rsid w:val="00F87DEB"/>
    <w:rsid w:val="00F97B08"/>
    <w:rsid w:val="00FA54EF"/>
    <w:rsid w:val="00FA7AE4"/>
    <w:rsid w:val="00FB1B98"/>
    <w:rsid w:val="00FB2909"/>
    <w:rsid w:val="00FB718A"/>
    <w:rsid w:val="00FB7CCC"/>
    <w:rsid w:val="00FC14FF"/>
    <w:rsid w:val="00FC56E9"/>
    <w:rsid w:val="00FD1077"/>
    <w:rsid w:val="00FD2406"/>
    <w:rsid w:val="00FD5675"/>
    <w:rsid w:val="00FF01BC"/>
    <w:rsid w:val="00FF281C"/>
    <w:rsid w:val="00FF321F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54E75"/>
  <w15:docId w15:val="{994166C6-FB0A-4125-8356-0AC4CC7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1459"/>
    <w:rPr>
      <w:rFonts w:ascii="Times New Roman" w:eastAsia="Calibri" w:hAnsi="Times New Roman" w:cs="Calibri"/>
      <w:sz w:val="20"/>
    </w:rPr>
  </w:style>
  <w:style w:type="paragraph" w:styleId="Heading1">
    <w:name w:val="heading 1"/>
    <w:basedOn w:val="Normal"/>
    <w:uiPriority w:val="1"/>
    <w:rsid w:val="00F47CC6"/>
    <w:pPr>
      <w:ind w:left="245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uiPriority w:val="1"/>
    <w:pPr>
      <w:ind w:left="960"/>
      <w:outlineLvl w:val="1"/>
    </w:pPr>
    <w:rPr>
      <w:i/>
    </w:rPr>
  </w:style>
  <w:style w:type="paragraph" w:styleId="Heading3">
    <w:name w:val="heading 3"/>
    <w:basedOn w:val="Normal"/>
    <w:uiPriority w:val="1"/>
    <w:pPr>
      <w:spacing w:before="22"/>
      <w:ind w:left="139"/>
      <w:outlineLvl w:val="2"/>
    </w:pPr>
    <w:rPr>
      <w:rFonts w:eastAsia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F47CC6"/>
    <w:pPr>
      <w:jc w:val="center"/>
    </w:pPr>
    <w:rPr>
      <w:rFonts w:cs="Times New Roman"/>
      <w:b/>
      <w:sz w:val="28"/>
    </w:rPr>
  </w:style>
  <w:style w:type="paragraph" w:styleId="ListParagraph">
    <w:name w:val="List Paragraph"/>
    <w:basedOn w:val="Normal"/>
    <w:link w:val="ListParagraphChar"/>
    <w:uiPriority w:val="34"/>
    <w:pPr>
      <w:ind w:left="857" w:hanging="360"/>
    </w:pPr>
    <w:rPr>
      <w:rFonts w:eastAsia="Times New Roman" w:cs="Times New Roman"/>
    </w:rPr>
  </w:style>
  <w:style w:type="paragraph" w:customStyle="1" w:styleId="Heading">
    <w:name w:val="Heading"/>
    <w:basedOn w:val="Normal"/>
    <w:uiPriority w:val="1"/>
    <w:qFormat/>
    <w:rsid w:val="00F47CC6"/>
    <w:pPr>
      <w:pBdr>
        <w:bottom w:val="single" w:sz="4" w:space="1" w:color="auto"/>
      </w:pBdr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9E0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1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71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E8"/>
    <w:rPr>
      <w:rFonts w:ascii="Segoe UI" w:eastAsia="Calibri" w:hAnsi="Segoe UI" w:cs="Segoe UI"/>
      <w:sz w:val="18"/>
      <w:szCs w:val="18"/>
    </w:rPr>
  </w:style>
  <w:style w:type="paragraph" w:customStyle="1" w:styleId="ContactInfo">
    <w:name w:val="Contact Info"/>
    <w:basedOn w:val="Normal"/>
    <w:uiPriority w:val="1"/>
    <w:qFormat/>
    <w:rsid w:val="00F47CC6"/>
    <w:pPr>
      <w:jc w:val="center"/>
    </w:pPr>
    <w:rPr>
      <w:rFonts w:cs="Times New Roman"/>
    </w:rPr>
  </w:style>
  <w:style w:type="paragraph" w:customStyle="1" w:styleId="Bullet">
    <w:name w:val="Bullet"/>
    <w:basedOn w:val="ListParagraph"/>
    <w:link w:val="BulletChar"/>
    <w:uiPriority w:val="1"/>
    <w:qFormat/>
    <w:rsid w:val="00D478B7"/>
    <w:pPr>
      <w:widowControl/>
      <w:numPr>
        <w:numId w:val="1"/>
      </w:numPr>
      <w:autoSpaceDE/>
      <w:autoSpaceDN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478B7"/>
    <w:rPr>
      <w:rFonts w:ascii="Times New Roman" w:eastAsia="Times New Roman" w:hAnsi="Times New Roman" w:cs="Times New Roman"/>
      <w:sz w:val="20"/>
    </w:rPr>
  </w:style>
  <w:style w:type="character" w:customStyle="1" w:styleId="BulletChar">
    <w:name w:val="Bullet Char"/>
    <w:basedOn w:val="ListParagraphChar"/>
    <w:link w:val="Bullet"/>
    <w:uiPriority w:val="1"/>
    <w:rsid w:val="00D478B7"/>
    <w:rPr>
      <w:rFonts w:ascii="Times New Roman" w:eastAsia="Times New Roman" w:hAnsi="Times New Roman"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0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mcwa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yan-mcwal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5768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Isenberg School - UMass Amherst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McWalter</dc:creator>
  <cp:lastModifiedBy>Ryan McWalter</cp:lastModifiedBy>
  <cp:revision>356</cp:revision>
  <cp:lastPrinted>2026-02-15T21:34:00Z</cp:lastPrinted>
  <dcterms:created xsi:type="dcterms:W3CDTF">2024-09-19T01:32:00Z</dcterms:created>
  <dcterms:modified xsi:type="dcterms:W3CDTF">2026-05-27T15:14:00Z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Acrobat Pro DC 17.12.20098</vt:lpwstr>
  </property>
  <property fmtid="{D5CDD505-2E9C-101B-9397-08002B2CF9AE}" pid="4" name="LastSaved">
    <vt:filetime>2017-12-07T00:00:00Z</vt:filetime>
  </property>
  <property fmtid="{D5CDD505-2E9C-101B-9397-08002B2CF9AE}" pid="5" name="GrammarlyDocumentId">
    <vt:lpwstr>5e8ac76f76d3e752deb60b589bad318a8bbe1206d5670459a8bb3a9e104411a5</vt:lpwstr>
  </property>
</Properties>
</file>